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B6B" w:rsidRDefault="00521916">
      <w:r>
        <w:t>Занимательная математика 3 класс</w:t>
      </w:r>
    </w:p>
    <w:p w:rsidR="00521916" w:rsidRDefault="00521916">
      <w:r>
        <w:t>14.05 Решение задач повышенной трудности. Секреты  задач.</w:t>
      </w:r>
      <w:r w:rsidR="00D36B13" w:rsidRPr="00D36B13">
        <w:t xml:space="preserve"> </w:t>
      </w:r>
      <w:hyperlink r:id="rId4" w:history="1">
        <w:r w:rsidR="00D36B13" w:rsidRPr="00FA2CA5">
          <w:rPr>
            <w:rStyle w:val="af5"/>
          </w:rPr>
          <w:t>https://nsportal.ru/nachalnaya-shkola/matematika/2015/10/08/zadachi-povyshennoy-slozhnosti</w:t>
        </w:r>
      </w:hyperlink>
    </w:p>
    <w:p w:rsidR="00D36B13" w:rsidRDefault="002427E2">
      <w:hyperlink r:id="rId5" w:history="1">
        <w:r w:rsidR="00D42357" w:rsidRPr="00FA2CA5">
          <w:rPr>
            <w:rStyle w:val="af5"/>
          </w:rPr>
          <w:t>https://yandex.ru/video/preview/?filmId=2844970986382339155&amp;text=презентация%20решение%20задач%20повышенной%20трудности%203%20класс%20занимательная%20математика&amp;path=wizard&amp;parent-reqid=1588751553613761-861335427805469537300676-prestable-app-host-sas-web-yp-206&amp;redircnt=1588751834.1</w:t>
        </w:r>
      </w:hyperlink>
    </w:p>
    <w:p w:rsidR="004718EB" w:rsidRDefault="002427E2">
      <w:hyperlink r:id="rId6" w:history="1">
        <w:r w:rsidR="00BC0187" w:rsidRPr="00F05DA7">
          <w:rPr>
            <w:rStyle w:val="af5"/>
          </w:rPr>
          <w:t>https://yandex.ru/video/preview/?filmId=16577417365627271057&amp;text=презентация%20решение%20задач%20повышенной%20трудности%203%20класс%20занимательная%20математика&amp;path=wizard&amp;parent-reqid=1588751553613761-861335427805469537300676-prestable-app-host-sas-web-yp-206&amp;redircnt=1588752106.1</w:t>
        </w:r>
      </w:hyperlink>
    </w:p>
    <w:p w:rsidR="004718EB" w:rsidRDefault="004718EB"/>
    <w:p w:rsidR="004718EB" w:rsidRDefault="004718EB"/>
    <w:p w:rsidR="004718EB" w:rsidRDefault="004718EB"/>
    <w:p w:rsidR="004718EB" w:rsidRDefault="004718EB"/>
    <w:p w:rsidR="004718EB" w:rsidRDefault="004718EB"/>
    <w:p w:rsidR="004718EB" w:rsidRDefault="004718EB"/>
    <w:p w:rsidR="004718EB" w:rsidRDefault="004718EB"/>
    <w:p w:rsidR="004718EB" w:rsidRDefault="004718EB"/>
    <w:p w:rsidR="004718EB" w:rsidRDefault="004718EB"/>
    <w:p w:rsidR="004718EB" w:rsidRDefault="004718EB"/>
    <w:p w:rsidR="004718EB" w:rsidRDefault="004718EB"/>
    <w:p w:rsidR="004718EB" w:rsidRDefault="004718EB"/>
    <w:p w:rsidR="004718EB" w:rsidRDefault="004718EB"/>
    <w:p w:rsidR="004718EB" w:rsidRDefault="004718EB"/>
    <w:p w:rsidR="004718EB" w:rsidRDefault="004718EB"/>
    <w:p w:rsidR="004718EB" w:rsidRDefault="004718EB"/>
    <w:p w:rsidR="004718EB" w:rsidRDefault="004718EB"/>
    <w:p w:rsidR="004718EB" w:rsidRDefault="004718EB"/>
    <w:p w:rsidR="004718EB" w:rsidRDefault="004718EB"/>
    <w:p w:rsidR="00BC34EB" w:rsidRDefault="00BC34EB"/>
    <w:sectPr w:rsidR="00BC34EB" w:rsidSect="00B81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21916"/>
    <w:rsid w:val="00040C8B"/>
    <w:rsid w:val="00056648"/>
    <w:rsid w:val="000A73E1"/>
    <w:rsid w:val="001077D2"/>
    <w:rsid w:val="00120F79"/>
    <w:rsid w:val="0016291C"/>
    <w:rsid w:val="00181F6F"/>
    <w:rsid w:val="001B2320"/>
    <w:rsid w:val="00207D97"/>
    <w:rsid w:val="002427E2"/>
    <w:rsid w:val="0025495B"/>
    <w:rsid w:val="003932E1"/>
    <w:rsid w:val="003955E0"/>
    <w:rsid w:val="003A5958"/>
    <w:rsid w:val="003B6EF3"/>
    <w:rsid w:val="003D3EA0"/>
    <w:rsid w:val="004718EB"/>
    <w:rsid w:val="004B041C"/>
    <w:rsid w:val="004C040F"/>
    <w:rsid w:val="00521916"/>
    <w:rsid w:val="005A5ABE"/>
    <w:rsid w:val="00675551"/>
    <w:rsid w:val="00701D0F"/>
    <w:rsid w:val="007154EC"/>
    <w:rsid w:val="00725F72"/>
    <w:rsid w:val="00765B3F"/>
    <w:rsid w:val="00776E32"/>
    <w:rsid w:val="00787888"/>
    <w:rsid w:val="00806A3C"/>
    <w:rsid w:val="00932572"/>
    <w:rsid w:val="00943404"/>
    <w:rsid w:val="0096742C"/>
    <w:rsid w:val="00967905"/>
    <w:rsid w:val="00992BD1"/>
    <w:rsid w:val="009E1719"/>
    <w:rsid w:val="009F5B5A"/>
    <w:rsid w:val="00A34DEE"/>
    <w:rsid w:val="00A53725"/>
    <w:rsid w:val="00AC4825"/>
    <w:rsid w:val="00AE60DA"/>
    <w:rsid w:val="00B62D9C"/>
    <w:rsid w:val="00B7286D"/>
    <w:rsid w:val="00B81B6B"/>
    <w:rsid w:val="00B86640"/>
    <w:rsid w:val="00BC0187"/>
    <w:rsid w:val="00BC34EB"/>
    <w:rsid w:val="00BC6BA1"/>
    <w:rsid w:val="00BC7E76"/>
    <w:rsid w:val="00C234AB"/>
    <w:rsid w:val="00C5207A"/>
    <w:rsid w:val="00C6415F"/>
    <w:rsid w:val="00D1590D"/>
    <w:rsid w:val="00D36B13"/>
    <w:rsid w:val="00D42357"/>
    <w:rsid w:val="00D74D0C"/>
    <w:rsid w:val="00D93FC9"/>
    <w:rsid w:val="00DD09EA"/>
    <w:rsid w:val="00DD77BF"/>
    <w:rsid w:val="00E06035"/>
    <w:rsid w:val="00EF09D5"/>
    <w:rsid w:val="00F17A73"/>
    <w:rsid w:val="00F65312"/>
    <w:rsid w:val="00F869B8"/>
    <w:rsid w:val="00F95B0B"/>
    <w:rsid w:val="00FA4E25"/>
    <w:rsid w:val="00FC4E24"/>
    <w:rsid w:val="00FE1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ABE"/>
  </w:style>
  <w:style w:type="paragraph" w:styleId="1">
    <w:name w:val="heading 1"/>
    <w:basedOn w:val="a"/>
    <w:next w:val="a"/>
    <w:link w:val="10"/>
    <w:uiPriority w:val="9"/>
    <w:qFormat/>
    <w:rsid w:val="005A5A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A5A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5A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5A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5A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5AB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5AB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5A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5AB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5A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A5A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A5A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A5A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A5AB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A5AB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A5AB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A5A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A5AB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A5AB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A5A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A5A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A5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A5A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A5ABE"/>
    <w:rPr>
      <w:b/>
      <w:bCs/>
    </w:rPr>
  </w:style>
  <w:style w:type="character" w:styleId="a9">
    <w:name w:val="Emphasis"/>
    <w:basedOn w:val="a0"/>
    <w:uiPriority w:val="20"/>
    <w:qFormat/>
    <w:rsid w:val="005A5ABE"/>
    <w:rPr>
      <w:i/>
      <w:iCs/>
    </w:rPr>
  </w:style>
  <w:style w:type="paragraph" w:styleId="aa">
    <w:name w:val="No Spacing"/>
    <w:link w:val="ab"/>
    <w:uiPriority w:val="1"/>
    <w:qFormat/>
    <w:rsid w:val="005A5ABE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5A5ABE"/>
  </w:style>
  <w:style w:type="paragraph" w:styleId="ac">
    <w:name w:val="List Paragraph"/>
    <w:basedOn w:val="a"/>
    <w:uiPriority w:val="34"/>
    <w:qFormat/>
    <w:rsid w:val="005A5AB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5AB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A5ABE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5A5AB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5A5ABE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5A5ABE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5A5ABE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5A5ABE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5A5ABE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5A5ABE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5A5ABE"/>
    <w:pPr>
      <w:outlineLvl w:val="9"/>
    </w:pPr>
  </w:style>
  <w:style w:type="character" w:styleId="af5">
    <w:name w:val="Hyperlink"/>
    <w:basedOn w:val="a0"/>
    <w:uiPriority w:val="99"/>
    <w:unhideWhenUsed/>
    <w:rsid w:val="00D36B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16577417365627271057&amp;text=&#1087;&#1088;&#1077;&#1079;&#1077;&#1085;&#1090;&#1072;&#1094;&#1080;&#1103;%20&#1088;&#1077;&#1096;&#1077;&#1085;&#1080;&#1077;%20&#1079;&#1072;&#1076;&#1072;&#1095;%20&#1087;&#1086;&#1074;&#1099;&#1096;&#1077;&#1085;&#1085;&#1086;&#1081;%20&#1090;&#1088;&#1091;&#1076;&#1085;&#1086;&#1089;&#1090;&#1080;%203%20&#1082;&#1083;&#1072;&#1089;&#1089;%20&#1079;&#1072;&#1085;&#1080;&#1084;&#1072;&#1090;&#1077;&#1083;&#1100;&#1085;&#1072;&#1103;%20&#1084;&#1072;&#1090;&#1077;&#1084;&#1072;&#1090;&#1080;&#1082;&#1072;&amp;path=wizard&amp;parent-reqid=1588751553613761-861335427805469537300676-prestable-app-host-sas-web-yp-206&amp;redircnt=1588752106.1" TargetMode="External"/><Relationship Id="rId5" Type="http://schemas.openxmlformats.org/officeDocument/2006/relationships/hyperlink" Target="https://yandex.ru/video/preview/?filmId=2844970986382339155&amp;text=&#1087;&#1088;&#1077;&#1079;&#1077;&#1085;&#1090;&#1072;&#1094;&#1080;&#1103;%20&#1088;&#1077;&#1096;&#1077;&#1085;&#1080;&#1077;%20&#1079;&#1072;&#1076;&#1072;&#1095;%20&#1087;&#1086;&#1074;&#1099;&#1096;&#1077;&#1085;&#1085;&#1086;&#1081;%20&#1090;&#1088;&#1091;&#1076;&#1085;&#1086;&#1089;&#1090;&#1080;%203%20&#1082;&#1083;&#1072;&#1089;&#1089;%20&#1079;&#1072;&#1085;&#1080;&#1084;&#1072;&#1090;&#1077;&#1083;&#1100;&#1085;&#1072;&#1103;%20&#1084;&#1072;&#1090;&#1077;&#1084;&#1072;&#1090;&#1080;&#1082;&#1072;&amp;path=wizard&amp;parent-reqid=1588751553613761-861335427805469537300676-prestable-app-host-sas-web-yp-206&amp;redircnt=1588751834.1" TargetMode="External"/><Relationship Id="rId4" Type="http://schemas.openxmlformats.org/officeDocument/2006/relationships/hyperlink" Target="https://nsportal.ru/nachalnaya-shkola/matematika/2015/10/08/zadachi-povyshennoy-slozhnost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219</Words>
  <Characters>1254</Characters>
  <Application>Microsoft Office Word</Application>
  <DocSecurity>0</DocSecurity>
  <Lines>10</Lines>
  <Paragraphs>2</Paragraphs>
  <ScaleCrop>false</ScaleCrop>
  <Company>Microsoft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Наталья</cp:lastModifiedBy>
  <cp:revision>14</cp:revision>
  <dcterms:created xsi:type="dcterms:W3CDTF">2020-05-06T07:53:00Z</dcterms:created>
  <dcterms:modified xsi:type="dcterms:W3CDTF">2020-05-08T07:59:00Z</dcterms:modified>
</cp:coreProperties>
</file>